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BD5BDD" w:rsidP="00BD5BDD" w:rsidRDefault="00BD5BDD" w14:paraId="07331158" wp14:textId="77777777">
      <w:pPr>
        <w:contextualSpacing/>
        <w:jc w:val="both"/>
        <w:rPr>
          <w:rFonts w:ascii="Arial" w:hAnsi="Arial" w:cs="Arial"/>
          <w:sz w:val="22"/>
          <w:szCs w:val="22"/>
          <w:lang w:val="es-MX" w:eastAsia="es-CO"/>
        </w:rPr>
      </w:pPr>
    </w:p>
    <w:p xmlns:wp14="http://schemas.microsoft.com/office/word/2010/wordml" w:rsidRPr="00F1228A" w:rsidR="00BD5BDD" w:rsidP="00BD5BDD" w:rsidRDefault="00BD5BDD" w14:paraId="698AA1CF" wp14:textId="77777777">
      <w:pPr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ACTA </w:t>
      </w:r>
      <w:r w:rsidR="000B35A6">
        <w:rPr>
          <w:rFonts w:ascii="Arial" w:hAnsi="Arial" w:cs="Arial"/>
          <w:b/>
          <w:sz w:val="22"/>
          <w:szCs w:val="22"/>
          <w:lang w:val="es-MX"/>
        </w:rPr>
        <w:t>N°5</w:t>
      </w:r>
    </w:p>
    <w:p xmlns:wp14="http://schemas.microsoft.com/office/word/2010/wordml" w:rsidRPr="00F1228A" w:rsidR="00BD5BDD" w:rsidP="00BD5BDD" w:rsidRDefault="00BD5BDD" w14:paraId="23C737BC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6B1A4EB4" wp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661FA2FB" wp14:textId="362247F7">
      <w:pPr>
        <w:jc w:val="both"/>
        <w:rPr>
          <w:rFonts w:ascii="Arial" w:hAnsi="Arial" w:cs="Arial"/>
          <w:sz w:val="22"/>
          <w:szCs w:val="22"/>
          <w:lang w:val="es-MX"/>
        </w:rPr>
      </w:pPr>
      <w:r w:rsidRPr="5BC27D0A" w:rsidR="5BC27D0A">
        <w:rPr>
          <w:rFonts w:ascii="Arial" w:hAnsi="Arial" w:eastAsia="Arial" w:cs="Arial"/>
          <w:b w:val="1"/>
          <w:bCs w:val="1"/>
          <w:sz w:val="22"/>
          <w:szCs w:val="22"/>
          <w:lang w:val="es-MX"/>
        </w:rPr>
        <w:t xml:space="preserve">Fecha: </w:t>
      </w:r>
      <w:r w:rsidRPr="5BC27D0A" w:rsidR="5BC27D0A">
        <w:rPr>
          <w:rFonts w:ascii="Arial" w:hAnsi="Arial" w:eastAsia="Arial" w:cs="Arial"/>
          <w:sz w:val="22"/>
          <w:szCs w:val="22"/>
          <w:lang w:val="es-MX"/>
        </w:rPr>
        <w:t xml:space="preserve">21 </w:t>
      </w:r>
      <w:r w:rsidRPr="5BC27D0A" w:rsidR="5BC27D0A">
        <w:rPr>
          <w:rFonts w:ascii="Arial" w:hAnsi="Arial" w:eastAsia="Arial" w:cs="Arial"/>
          <w:sz w:val="22"/>
          <w:szCs w:val="22"/>
          <w:lang w:val="es-MX"/>
        </w:rPr>
        <w:t xml:space="preserve">de julio </w:t>
      </w:r>
      <w:r w:rsidRPr="5BC27D0A" w:rsidR="5BC27D0A">
        <w:rPr>
          <w:rFonts w:ascii="Arial" w:hAnsi="Arial" w:eastAsia="Arial" w:cs="Arial"/>
          <w:sz w:val="22"/>
          <w:szCs w:val="22"/>
          <w:lang w:val="es-MX"/>
        </w:rPr>
        <w:t xml:space="preserve"> de 2015</w:t>
      </w:r>
    </w:p>
    <w:p xmlns:wp14="http://schemas.microsoft.com/office/word/2010/wordml" w:rsidRPr="00F1228A" w:rsidR="00BD5BDD" w:rsidP="00BD5BDD" w:rsidRDefault="00BD5BDD" w14:paraId="4104A020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6BAB7F46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Lugar: </w:t>
      </w:r>
      <w:r w:rsidRPr="00F1228A">
        <w:rPr>
          <w:rFonts w:ascii="Arial" w:hAnsi="Arial" w:cs="Arial"/>
          <w:sz w:val="22"/>
          <w:szCs w:val="22"/>
          <w:lang w:val="es-MX"/>
        </w:rPr>
        <w:t>Oficina 13-108 – Universidad de Antioquia</w:t>
      </w:r>
    </w:p>
    <w:p xmlns:wp14="http://schemas.microsoft.com/office/word/2010/wordml" w:rsidRPr="00F1228A" w:rsidR="00BD5BDD" w:rsidP="00BD5BDD" w:rsidRDefault="00BD5BDD" w14:paraId="13626D56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21B6B8BE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Hora: </w:t>
      </w:r>
      <w:r w:rsidRPr="00F1228A">
        <w:rPr>
          <w:rFonts w:ascii="Arial" w:hAnsi="Arial" w:cs="Arial"/>
          <w:sz w:val="22"/>
          <w:szCs w:val="22"/>
          <w:lang w:val="es-MX"/>
        </w:rPr>
        <w:t>5:00 pm</w:t>
      </w:r>
    </w:p>
    <w:p xmlns:wp14="http://schemas.microsoft.com/office/word/2010/wordml" w:rsidRPr="00F1228A" w:rsidR="00BD5BDD" w:rsidP="00BD5BDD" w:rsidRDefault="00BD5BDD" w14:paraId="4EB62C97" wp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5F6F296F" wp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Asistentes:</w:t>
      </w:r>
      <w:r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xmlns:wp14="http://schemas.microsoft.com/office/word/2010/wordml" w:rsidRPr="00F1228A" w:rsidR="00BD5BDD" w:rsidP="00BD5BDD" w:rsidRDefault="00BD5BDD" w14:paraId="13AE9564" wp14:textId="77777777">
      <w:pPr>
        <w:ind w:left="360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xmlns:wp14="http://schemas.microsoft.com/office/word/2010/wordml" w:rsidRPr="00F1228A" w:rsidR="00BD5BDD" w:rsidP="00BD5BDD" w:rsidRDefault="00BD5BDD" w14:paraId="32844CBB" wp14:textId="77777777">
      <w:pPr>
        <w:ind w:left="360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Beatriz Elena Torres Soto</w:t>
      </w:r>
    </w:p>
    <w:p xmlns:wp14="http://schemas.microsoft.com/office/word/2010/wordml" w:rsidRPr="00F1228A" w:rsidR="00BD5BDD" w:rsidP="00BD5BDD" w:rsidRDefault="00BD5BDD" w14:paraId="0A6B4D1B" wp14:textId="77777777">
      <w:pPr>
        <w:ind w:left="360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Jaime Alberto Guevara Sanabria - Asesor</w:t>
      </w:r>
    </w:p>
    <w:p xmlns:wp14="http://schemas.microsoft.com/office/word/2010/wordml" w:rsidRPr="00F1228A" w:rsidR="00BD5BDD" w:rsidP="00BD5BDD" w:rsidRDefault="00BD5BDD" w14:paraId="03863048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54480EE7" wp14:textId="77777777">
      <w:pPr>
        <w:rPr>
          <w:rFonts w:ascii="Arial" w:hAnsi="Arial" w:cs="Arial"/>
          <w:b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79B07854" wp14:textId="77777777">
      <w:pPr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Orden de la reunión:  </w:t>
      </w:r>
    </w:p>
    <w:p xmlns:wp14="http://schemas.microsoft.com/office/word/2010/wordml" w:rsidRPr="00F1228A" w:rsidR="00BD5BDD" w:rsidP="00BD5BDD" w:rsidRDefault="00BD5BDD" w14:paraId="4B85BA7A" wp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0B35A6" w14:paraId="3DB9D78E" wp14:textId="77777777">
      <w:pPr>
        <w:numPr>
          <w:ilvl w:val="0"/>
          <w:numId w:val="27"/>
        </w:numPr>
        <w:shd w:val="clear" w:color="auto" w:fill="FFFFFF"/>
        <w:spacing w:line="276" w:lineRule="auto"/>
        <w:rPr>
          <w:rFonts w:ascii="Arial" w:hAnsi="Arial" w:cs="Arial"/>
          <w:bCs/>
          <w:sz w:val="22"/>
          <w:szCs w:val="22"/>
          <w:lang w:val="es" w:eastAsia="es-CO"/>
        </w:rPr>
      </w:pPr>
      <w:r>
        <w:rPr>
          <w:rFonts w:ascii="Arial" w:hAnsi="Arial" w:cs="Arial"/>
          <w:bCs/>
          <w:sz w:val="22"/>
          <w:szCs w:val="22"/>
          <w:lang w:val="es" w:eastAsia="es-CO"/>
        </w:rPr>
        <w:t>Entrega de borrador del trabajo de grado</w:t>
      </w:r>
    </w:p>
    <w:p xmlns:wp14="http://schemas.microsoft.com/office/word/2010/wordml" w:rsidRPr="00F1228A" w:rsidR="00BD5BDD" w:rsidP="00BD5BDD" w:rsidRDefault="00BD5BDD" w14:paraId="444D4B3E" wp14:textId="77777777">
      <w:pPr>
        <w:numPr>
          <w:ilvl w:val="0"/>
          <w:numId w:val="27"/>
        </w:numPr>
        <w:shd w:val="clear" w:color="auto" w:fill="FFFFFF"/>
        <w:spacing w:line="276" w:lineRule="auto"/>
        <w:rPr>
          <w:rFonts w:ascii="Arial" w:hAnsi="Arial" w:cs="Arial"/>
          <w:bCs/>
          <w:sz w:val="22"/>
          <w:szCs w:val="22"/>
          <w:lang w:val="es" w:eastAsia="es-CO"/>
        </w:rPr>
      </w:pPr>
      <w:r>
        <w:rPr>
          <w:rFonts w:ascii="Arial" w:hAnsi="Arial" w:cs="Arial"/>
          <w:bCs/>
          <w:sz w:val="22"/>
          <w:szCs w:val="22"/>
          <w:lang w:val="es" w:eastAsia="es-CO"/>
        </w:rPr>
        <w:t xml:space="preserve">Varios </w:t>
      </w:r>
    </w:p>
    <w:p xmlns:wp14="http://schemas.microsoft.com/office/word/2010/wordml" w:rsidRPr="00F1228A" w:rsidR="00BD5BDD" w:rsidP="00BD5BDD" w:rsidRDefault="00BD5BDD" w14:paraId="5C8AAD58" wp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Pr="00F1228A" w:rsidR="00BD5BDD" w:rsidP="00BD5BDD" w:rsidRDefault="00BD5BDD" w14:paraId="7983973C" wp14:textId="77777777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Desarrollo de la reunión: </w:t>
      </w:r>
    </w:p>
    <w:p xmlns:wp14="http://schemas.microsoft.com/office/word/2010/wordml" w:rsidRPr="00F1228A" w:rsidR="00BD5BDD" w:rsidP="00BD5BDD" w:rsidRDefault="00BD5BDD" w14:paraId="53194FE2" wp14:textId="77777777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</w:p>
    <w:p xmlns:wp14="http://schemas.microsoft.com/office/word/2010/wordml" w:rsidR="00BD5BDD" w:rsidP="002850F1" w:rsidRDefault="00BD5BDD" w14:paraId="6E600F78" wp14:textId="77777777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S</w:t>
      </w:r>
      <w:r w:rsidR="002850F1">
        <w:rPr>
          <w:rFonts w:ascii="Arial" w:hAnsi="Arial" w:cs="Arial"/>
          <w:sz w:val="22"/>
          <w:szCs w:val="22"/>
          <w:lang w:val="es" w:eastAsia="es-CO"/>
        </w:rPr>
        <w:t xml:space="preserve">e hizo </w:t>
      </w:r>
      <w:r w:rsidR="000B35A6">
        <w:rPr>
          <w:rFonts w:ascii="Arial" w:hAnsi="Arial" w:cs="Arial"/>
          <w:sz w:val="22"/>
          <w:szCs w:val="22"/>
          <w:lang w:val="es" w:eastAsia="es-CO"/>
        </w:rPr>
        <w:t>la entrega de la primera parte del trabajo de grado, compuesta del borrador del resumen, la introducción y los dos primeros capítulos.</w:t>
      </w:r>
    </w:p>
    <w:p xmlns:wp14="http://schemas.microsoft.com/office/word/2010/wordml" w:rsidR="002850F1" w:rsidP="002850F1" w:rsidRDefault="002850F1" w14:paraId="6FE9700C" wp14:textId="77777777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2850F1" w:rsidP="002850F1" w:rsidRDefault="000B35A6" w14:paraId="2679CBE7" wp14:textId="77777777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En vista de que no ha sido posible la recolección de la información financiera de las empresas seleccionadas bajo NIIF, el asesor recomienda que el grupo realice la conversión a NIIF en vista de que la información necesaria para esto es de carácter pública.</w:t>
      </w:r>
    </w:p>
    <w:p xmlns:wp14="http://schemas.microsoft.com/office/word/2010/wordml" w:rsidR="00BD5BDD" w:rsidP="00BD5BDD" w:rsidRDefault="00BD5BDD" w14:paraId="64FF8752" wp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Pr="00F1228A" w:rsidR="00BD5BDD" w:rsidP="00BD5BDD" w:rsidRDefault="00BD5BDD" w14:paraId="62464B80" wp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Tareas</w:t>
      </w:r>
    </w:p>
    <w:p xmlns:wp14="http://schemas.microsoft.com/office/word/2010/wordml" w:rsidRPr="00F1228A" w:rsidR="00BD5BDD" w:rsidP="00BD5BDD" w:rsidRDefault="00BD5BDD" w14:paraId="3E4FD7FD" wp14:textId="77777777">
      <w:pPr>
        <w:ind w:left="360"/>
        <w:jc w:val="both"/>
        <w:rPr>
          <w:rFonts w:ascii="Arial" w:hAnsi="Arial" w:cs="Arial"/>
          <w:sz w:val="22"/>
          <w:szCs w:val="22"/>
          <w:highlight w:val="cyan"/>
          <w:lang w:val="es-MX"/>
        </w:rPr>
      </w:pPr>
    </w:p>
    <w:p xmlns:wp14="http://schemas.microsoft.com/office/word/2010/wordml" w:rsidR="00BD5BDD" w:rsidP="00BD5BDD" w:rsidRDefault="000B35A6" w14:paraId="10833AD4" wp14:textId="77777777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Buscar la información para realizar la conversión a NIIF de las empresas seleccionadas.</w:t>
      </w:r>
      <w:bookmarkStart w:name="_GoBack" w:id="0"/>
      <w:bookmarkEnd w:id="0"/>
    </w:p>
    <w:p xmlns:wp14="http://schemas.microsoft.com/office/word/2010/wordml" w:rsidRPr="00F1228A" w:rsidR="00BD5BDD" w:rsidP="00BD5BDD" w:rsidRDefault="00BD5BDD" w14:paraId="07FBA398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1F979F10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Pr="00F1228A" w:rsidR="00BD5BDD" w:rsidP="00BD5BDD" w:rsidRDefault="00BD5BDD" w14:paraId="4146BFCA" wp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52247A2D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Próxima reunión: </w:t>
      </w:r>
      <w:r>
        <w:rPr>
          <w:rFonts w:ascii="Arial" w:hAnsi="Arial" w:cs="Arial"/>
          <w:sz w:val="22"/>
          <w:szCs w:val="22"/>
          <w:lang w:val="es" w:eastAsia="es-CO"/>
        </w:rPr>
        <w:t>No se definió fecha exacta</w:t>
      </w:r>
    </w:p>
    <w:p xmlns:wp14="http://schemas.microsoft.com/office/word/2010/wordml" w:rsidR="00BD5BDD" w:rsidP="00BD5BDD" w:rsidRDefault="00BD5BDD" w14:paraId="7D355FA7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BD5BDD" w14:paraId="1F3CB200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BD5BDD" w14:paraId="2C89C8E8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BD5BDD" w14:paraId="3D097AB8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BD5BDD" w14:paraId="2214A062" wp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xmlns:wp14="http://schemas.microsoft.com/office/word/2010/wordml" w:rsidR="00BD5BDD" w:rsidP="00BD5BDD" w:rsidRDefault="00BD5BDD" w14:paraId="1CAD1ED6" wp14:textId="77777777">
      <w:pPr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  <w:r>
        <w:rPr>
          <w:rFonts w:ascii="Arial" w:hAnsi="Arial" w:cs="Arial"/>
          <w:sz w:val="22"/>
          <w:szCs w:val="22"/>
          <w:lang w:val="es-MX"/>
        </w:rPr>
        <w:tab/>
      </w:r>
      <w:r>
        <w:rPr>
          <w:rFonts w:ascii="Arial" w:hAnsi="Arial" w:cs="Arial"/>
          <w:sz w:val="22"/>
          <w:szCs w:val="22"/>
          <w:lang w:val="es-MX"/>
        </w:rPr>
        <w:tab/>
      </w:r>
      <w:r>
        <w:rPr>
          <w:rFonts w:ascii="Arial" w:hAnsi="Arial" w:cs="Arial"/>
          <w:sz w:val="22"/>
          <w:szCs w:val="22"/>
          <w:lang w:val="es-MX"/>
        </w:rPr>
        <w:tab/>
      </w:r>
      <w:r w:rsidRPr="00F1228A">
        <w:rPr>
          <w:rFonts w:ascii="Arial" w:hAnsi="Arial" w:cs="Arial"/>
          <w:sz w:val="22"/>
          <w:szCs w:val="22"/>
          <w:lang w:val="es-MX"/>
        </w:rPr>
        <w:t>BEATRIZ ELENA TORRES SOTO</w:t>
      </w:r>
    </w:p>
    <w:p xmlns:wp14="http://schemas.microsoft.com/office/word/2010/wordml" w:rsidR="00BD5BDD" w:rsidP="00BD5BDD" w:rsidRDefault="00BD5BDD" w14:paraId="4D93A32B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7ABCA28B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62296BB8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4A21374B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="00BD5BDD" w:rsidP="00BD5BDD" w:rsidRDefault="00BD5BDD" w14:paraId="3AF9B020" wp14:textId="77777777">
      <w:pPr>
        <w:rPr>
          <w:rFonts w:ascii="Arial" w:hAnsi="Arial" w:cs="Arial"/>
          <w:sz w:val="22"/>
          <w:szCs w:val="22"/>
          <w:lang w:val="es-MX"/>
        </w:rPr>
      </w:pPr>
    </w:p>
    <w:p xmlns:wp14="http://schemas.microsoft.com/office/word/2010/wordml" w:rsidRPr="00F554CA" w:rsidR="00BD5BDD" w:rsidP="00BD5BDD" w:rsidRDefault="00BD5BDD" w14:paraId="22840160" wp14:textId="77777777">
      <w:pPr>
        <w:jc w:val="center"/>
        <w:rPr>
          <w:rFonts w:ascii="Arial" w:hAnsi="Arial" w:cs="Arial"/>
          <w:sz w:val="22"/>
          <w:szCs w:val="22"/>
          <w:lang w:val="es"/>
        </w:rPr>
      </w:pPr>
      <w:r w:rsidRPr="00F1228A">
        <w:rPr>
          <w:rFonts w:ascii="Arial" w:hAnsi="Arial" w:cs="Arial"/>
          <w:sz w:val="22"/>
          <w:szCs w:val="22"/>
          <w:lang w:val="es-MX"/>
        </w:rPr>
        <w:t>JAIME ALBERTO GUEVARA SANABRIA</w:t>
      </w:r>
    </w:p>
    <w:p xmlns:wp14="http://schemas.microsoft.com/office/word/2010/wordml" w:rsidRPr="00BD5BDD" w:rsidR="00F554CA" w:rsidP="00BD5BDD" w:rsidRDefault="00F554CA" w14:paraId="065C73FC" wp14:textId="77777777"/>
    <w:sectPr w:rsidRPr="00BD5BDD" w:rsidR="00F554CA" w:rsidSect="00F554CA">
      <w:pgSz w:w="12242" w:h="15842" w:orient="portrait" w:code="1"/>
      <w:pgMar w:top="1701" w:right="1134" w:bottom="1134" w:left="1134" w:header="1134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721C7A" w:rsidRDefault="00721C7A" w14:paraId="738CF03A" wp14:textId="77777777">
      <w:r>
        <w:separator/>
      </w:r>
    </w:p>
  </w:endnote>
  <w:endnote w:type="continuationSeparator" w:id="0">
    <w:p xmlns:wp14="http://schemas.microsoft.com/office/word/2010/wordml" w:rsidR="00721C7A" w:rsidRDefault="00721C7A" w14:paraId="1BF48BC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721C7A" w:rsidRDefault="00721C7A" w14:paraId="2E02D7AF" wp14:textId="77777777">
      <w:r>
        <w:separator/>
      </w:r>
    </w:p>
  </w:footnote>
  <w:footnote w:type="continuationSeparator" w:id="0">
    <w:p xmlns:wp14="http://schemas.microsoft.com/office/word/2010/wordml" w:rsidR="00721C7A" w:rsidRDefault="00721C7A" w14:paraId="5B165BC9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97E7776"/>
    <w:lvl w:ilvl="0">
      <w:numFmt w:val="bullet"/>
      <w:lvlText w:val="*"/>
      <w:lvlJc w:val="left"/>
    </w:lvl>
  </w:abstractNum>
  <w:abstractNum w:abstractNumId="1" w15:restartNumberingAfterBreak="0">
    <w:nsid w:val="014974A4"/>
    <w:multiLevelType w:val="hybridMultilevel"/>
    <w:tmpl w:val="DFC41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55058"/>
    <w:multiLevelType w:val="hybridMultilevel"/>
    <w:tmpl w:val="6E66D7FE"/>
    <w:lvl w:ilvl="0" w:tplc="7BDC3A0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Century Gothic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7B2FCB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23068"/>
    <w:multiLevelType w:val="hybridMultilevel"/>
    <w:tmpl w:val="94B46474"/>
    <w:lvl w:ilvl="0" w:tplc="46523698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C4D087C"/>
    <w:multiLevelType w:val="hybridMultilevel"/>
    <w:tmpl w:val="CFAC6EC4"/>
    <w:lvl w:ilvl="0" w:tplc="09C4FA30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11064018"/>
    <w:multiLevelType w:val="hybridMultilevel"/>
    <w:tmpl w:val="8F3C7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1D825A7"/>
    <w:multiLevelType w:val="hybridMultilevel"/>
    <w:tmpl w:val="489E5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F54B3"/>
    <w:multiLevelType w:val="hybridMultilevel"/>
    <w:tmpl w:val="1924E592"/>
    <w:lvl w:ilvl="0" w:tplc="4652369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4642B69"/>
    <w:multiLevelType w:val="hybridMultilevel"/>
    <w:tmpl w:val="C9CE91E2"/>
    <w:lvl w:ilvl="0" w:tplc="4AAAE286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346B3096"/>
    <w:multiLevelType w:val="hybridMultilevel"/>
    <w:tmpl w:val="65A866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00EDC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8634C"/>
    <w:multiLevelType w:val="hybridMultilevel"/>
    <w:tmpl w:val="AAB8C3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4563"/>
    <w:multiLevelType w:val="hybridMultilevel"/>
    <w:tmpl w:val="4BA679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742BA"/>
    <w:multiLevelType w:val="hybridMultilevel"/>
    <w:tmpl w:val="F0023C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144F4"/>
    <w:multiLevelType w:val="hybridMultilevel"/>
    <w:tmpl w:val="8EEA3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04B25"/>
    <w:multiLevelType w:val="hybridMultilevel"/>
    <w:tmpl w:val="03F0763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3C91885"/>
    <w:multiLevelType w:val="multilevel"/>
    <w:tmpl w:val="D966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7DE3929"/>
    <w:multiLevelType w:val="hybridMultilevel"/>
    <w:tmpl w:val="8FB0B8E6"/>
    <w:lvl w:ilvl="0" w:tplc="E9981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63724C"/>
    <w:multiLevelType w:val="hybridMultilevel"/>
    <w:tmpl w:val="C9F2E13A"/>
    <w:lvl w:ilvl="0" w:tplc="25E0616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 w15:restartNumberingAfterBreak="0">
    <w:nsid w:val="5DA67CBB"/>
    <w:multiLevelType w:val="hybridMultilevel"/>
    <w:tmpl w:val="11D43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44241"/>
    <w:multiLevelType w:val="hybridMultilevel"/>
    <w:tmpl w:val="399434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132B2"/>
    <w:multiLevelType w:val="hybridMultilevel"/>
    <w:tmpl w:val="C3E25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23B9A"/>
    <w:multiLevelType w:val="hybridMultilevel"/>
    <w:tmpl w:val="F1DABD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143D7"/>
    <w:multiLevelType w:val="hybridMultilevel"/>
    <w:tmpl w:val="291A1F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557FC"/>
    <w:multiLevelType w:val="hybridMultilevel"/>
    <w:tmpl w:val="44CE030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78F9471C"/>
    <w:multiLevelType w:val="hybridMultilevel"/>
    <w:tmpl w:val="DF9E69FC"/>
    <w:lvl w:ilvl="0" w:tplc="46523698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7A2B1D83"/>
    <w:multiLevelType w:val="hybridMultilevel"/>
    <w:tmpl w:val="A56E1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7"/>
  </w:num>
  <w:num w:numId="3">
    <w:abstractNumId w:val="22"/>
  </w:num>
  <w:num w:numId="4">
    <w:abstractNumId w:val="1"/>
  </w:num>
  <w:num w:numId="5">
    <w:abstractNumId w:val="17"/>
  </w:num>
  <w:num w:numId="6">
    <w:abstractNumId w:val="13"/>
  </w:num>
  <w:num w:numId="7">
    <w:abstractNumId w:val="3"/>
  </w:num>
  <w:num w:numId="8">
    <w:abstractNumId w:val="8"/>
  </w:num>
  <w:num w:numId="9">
    <w:abstractNumId w:val="26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11">
    <w:abstractNumId w:val="18"/>
  </w:num>
  <w:num w:numId="12">
    <w:abstractNumId w:val="15"/>
  </w:num>
  <w:num w:numId="13">
    <w:abstractNumId w:val="24"/>
  </w:num>
  <w:num w:numId="14">
    <w:abstractNumId w:val="19"/>
  </w:num>
  <w:num w:numId="15">
    <w:abstractNumId w:val="27"/>
  </w:num>
  <w:num w:numId="16">
    <w:abstractNumId w:val="2"/>
  </w:num>
  <w:num w:numId="17">
    <w:abstractNumId w:val="29"/>
  </w:num>
  <w:num w:numId="18">
    <w:abstractNumId w:val="11"/>
  </w:num>
  <w:num w:numId="19">
    <w:abstractNumId w:val="5"/>
  </w:num>
  <w:num w:numId="20">
    <w:abstractNumId w:val="28"/>
  </w:num>
  <w:num w:numId="21">
    <w:abstractNumId w:val="4"/>
  </w:num>
  <w:num w:numId="22">
    <w:abstractNumId w:val="9"/>
  </w:num>
  <w:num w:numId="23">
    <w:abstractNumId w:val="6"/>
  </w:num>
  <w:num w:numId="24">
    <w:abstractNumId w:val="23"/>
  </w:num>
  <w:num w:numId="25">
    <w:abstractNumId w:val="14"/>
  </w:num>
  <w:num w:numId="26">
    <w:abstractNumId w:val="20"/>
  </w:num>
  <w:num w:numId="27">
    <w:abstractNumId w:val="25"/>
  </w:num>
  <w:num w:numId="28">
    <w:abstractNumId w:val="12"/>
  </w:num>
  <w:num w:numId="29">
    <w:abstractNumId w:val="2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activeWritingStyle w:lang="es-MX" w:vendorID="64" w:dllVersion="131078" w:nlCheck="1" w:checkStyle="1" w:appName="MSWord"/>
  <w:activeWritingStyle w:lang="es-ES" w:vendorID="64" w:dllVersion="131078" w:nlCheck="1" w:checkStyle="1" w:appName="MSWord"/>
  <w:activeWritingStyle w:lang="es-ES_tradnl" w:vendorID="64" w:dllVersion="131078" w:nlCheck="1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7A"/>
    <w:rsid w:val="00000AB5"/>
    <w:rsid w:val="00004536"/>
    <w:rsid w:val="0000496A"/>
    <w:rsid w:val="00017528"/>
    <w:rsid w:val="000250C2"/>
    <w:rsid w:val="000279A4"/>
    <w:rsid w:val="000518B3"/>
    <w:rsid w:val="000561F5"/>
    <w:rsid w:val="0007279F"/>
    <w:rsid w:val="00075480"/>
    <w:rsid w:val="00076293"/>
    <w:rsid w:val="000833C8"/>
    <w:rsid w:val="00086CAA"/>
    <w:rsid w:val="00087C4D"/>
    <w:rsid w:val="000951A3"/>
    <w:rsid w:val="000972BA"/>
    <w:rsid w:val="0009786F"/>
    <w:rsid w:val="000A3C4C"/>
    <w:rsid w:val="000A5B3D"/>
    <w:rsid w:val="000B2D6E"/>
    <w:rsid w:val="000B35A6"/>
    <w:rsid w:val="000B53D3"/>
    <w:rsid w:val="000D4CF9"/>
    <w:rsid w:val="000D735B"/>
    <w:rsid w:val="000D74A6"/>
    <w:rsid w:val="000E0A3E"/>
    <w:rsid w:val="000E53F9"/>
    <w:rsid w:val="000E5EE1"/>
    <w:rsid w:val="000F78D5"/>
    <w:rsid w:val="00103BB9"/>
    <w:rsid w:val="001071EA"/>
    <w:rsid w:val="001121FD"/>
    <w:rsid w:val="0011634A"/>
    <w:rsid w:val="00121489"/>
    <w:rsid w:val="00121B92"/>
    <w:rsid w:val="00122ACA"/>
    <w:rsid w:val="00122EE0"/>
    <w:rsid w:val="00153D92"/>
    <w:rsid w:val="00155524"/>
    <w:rsid w:val="001559D1"/>
    <w:rsid w:val="00155D1B"/>
    <w:rsid w:val="001560BF"/>
    <w:rsid w:val="001574C6"/>
    <w:rsid w:val="0016153F"/>
    <w:rsid w:val="00166A72"/>
    <w:rsid w:val="00180D64"/>
    <w:rsid w:val="001863B3"/>
    <w:rsid w:val="00197D04"/>
    <w:rsid w:val="001A1617"/>
    <w:rsid w:val="001A4C09"/>
    <w:rsid w:val="001A53DD"/>
    <w:rsid w:val="001A6E24"/>
    <w:rsid w:val="001B0943"/>
    <w:rsid w:val="001B60CF"/>
    <w:rsid w:val="001B7FF2"/>
    <w:rsid w:val="001D32D9"/>
    <w:rsid w:val="001D3510"/>
    <w:rsid w:val="001E0B67"/>
    <w:rsid w:val="001E56C7"/>
    <w:rsid w:val="001F153A"/>
    <w:rsid w:val="001F1620"/>
    <w:rsid w:val="001F35A3"/>
    <w:rsid w:val="001F56E7"/>
    <w:rsid w:val="001F67D1"/>
    <w:rsid w:val="001F6D42"/>
    <w:rsid w:val="0020148F"/>
    <w:rsid w:val="002041BB"/>
    <w:rsid w:val="00216D57"/>
    <w:rsid w:val="00217978"/>
    <w:rsid w:val="002235A0"/>
    <w:rsid w:val="002240B2"/>
    <w:rsid w:val="00224FE2"/>
    <w:rsid w:val="00230543"/>
    <w:rsid w:val="0023233C"/>
    <w:rsid w:val="002358BD"/>
    <w:rsid w:val="002532EE"/>
    <w:rsid w:val="00261143"/>
    <w:rsid w:val="0026704F"/>
    <w:rsid w:val="0027756D"/>
    <w:rsid w:val="002815AF"/>
    <w:rsid w:val="002850F1"/>
    <w:rsid w:val="00285738"/>
    <w:rsid w:val="0029460E"/>
    <w:rsid w:val="002A062D"/>
    <w:rsid w:val="002A5550"/>
    <w:rsid w:val="002A58F5"/>
    <w:rsid w:val="002B0E45"/>
    <w:rsid w:val="002B7811"/>
    <w:rsid w:val="002C285F"/>
    <w:rsid w:val="002C30C9"/>
    <w:rsid w:val="002C605E"/>
    <w:rsid w:val="002D14F9"/>
    <w:rsid w:val="002D222C"/>
    <w:rsid w:val="002D66A3"/>
    <w:rsid w:val="00314689"/>
    <w:rsid w:val="00315B5B"/>
    <w:rsid w:val="003215FD"/>
    <w:rsid w:val="00321A93"/>
    <w:rsid w:val="00322B48"/>
    <w:rsid w:val="00325DD8"/>
    <w:rsid w:val="00327136"/>
    <w:rsid w:val="00342224"/>
    <w:rsid w:val="00342AE2"/>
    <w:rsid w:val="00353ACC"/>
    <w:rsid w:val="0036481C"/>
    <w:rsid w:val="00365A0C"/>
    <w:rsid w:val="00372584"/>
    <w:rsid w:val="00376DE5"/>
    <w:rsid w:val="00377EED"/>
    <w:rsid w:val="003823AE"/>
    <w:rsid w:val="003A04AE"/>
    <w:rsid w:val="003B4A21"/>
    <w:rsid w:val="003C58FD"/>
    <w:rsid w:val="003C7425"/>
    <w:rsid w:val="003D1F82"/>
    <w:rsid w:val="003E40BE"/>
    <w:rsid w:val="003F29E4"/>
    <w:rsid w:val="003F4A25"/>
    <w:rsid w:val="004117AD"/>
    <w:rsid w:val="004200D4"/>
    <w:rsid w:val="004261D7"/>
    <w:rsid w:val="004377B5"/>
    <w:rsid w:val="00444156"/>
    <w:rsid w:val="00447CE1"/>
    <w:rsid w:val="00453DBD"/>
    <w:rsid w:val="0045506C"/>
    <w:rsid w:val="00471049"/>
    <w:rsid w:val="00471715"/>
    <w:rsid w:val="00477244"/>
    <w:rsid w:val="004827A1"/>
    <w:rsid w:val="00482C69"/>
    <w:rsid w:val="004918E8"/>
    <w:rsid w:val="00494E2D"/>
    <w:rsid w:val="00495358"/>
    <w:rsid w:val="004A2D15"/>
    <w:rsid w:val="004A60CB"/>
    <w:rsid w:val="004C24A6"/>
    <w:rsid w:val="004C4E85"/>
    <w:rsid w:val="004C5243"/>
    <w:rsid w:val="004C5873"/>
    <w:rsid w:val="004D1161"/>
    <w:rsid w:val="004D2F2E"/>
    <w:rsid w:val="004D6D1D"/>
    <w:rsid w:val="004E14AD"/>
    <w:rsid w:val="004F06DC"/>
    <w:rsid w:val="004F2E33"/>
    <w:rsid w:val="004F6C7A"/>
    <w:rsid w:val="004F7D08"/>
    <w:rsid w:val="00512D47"/>
    <w:rsid w:val="0051551E"/>
    <w:rsid w:val="0051747A"/>
    <w:rsid w:val="0051750B"/>
    <w:rsid w:val="0052732E"/>
    <w:rsid w:val="00531E34"/>
    <w:rsid w:val="005432D4"/>
    <w:rsid w:val="00544A7B"/>
    <w:rsid w:val="005478F5"/>
    <w:rsid w:val="005557DC"/>
    <w:rsid w:val="005571BE"/>
    <w:rsid w:val="00561FE1"/>
    <w:rsid w:val="00562D7A"/>
    <w:rsid w:val="00567D82"/>
    <w:rsid w:val="0057030A"/>
    <w:rsid w:val="00571EAF"/>
    <w:rsid w:val="005742CC"/>
    <w:rsid w:val="00575828"/>
    <w:rsid w:val="005858CA"/>
    <w:rsid w:val="005A15A1"/>
    <w:rsid w:val="005A25E2"/>
    <w:rsid w:val="005A4574"/>
    <w:rsid w:val="005B2982"/>
    <w:rsid w:val="005B5325"/>
    <w:rsid w:val="005C515F"/>
    <w:rsid w:val="006003A5"/>
    <w:rsid w:val="0062781F"/>
    <w:rsid w:val="0063218B"/>
    <w:rsid w:val="006323F4"/>
    <w:rsid w:val="00632780"/>
    <w:rsid w:val="006348D8"/>
    <w:rsid w:val="00641E4B"/>
    <w:rsid w:val="00642167"/>
    <w:rsid w:val="00643AE9"/>
    <w:rsid w:val="0064448C"/>
    <w:rsid w:val="00644881"/>
    <w:rsid w:val="00644E96"/>
    <w:rsid w:val="00652A90"/>
    <w:rsid w:val="00657320"/>
    <w:rsid w:val="00660A46"/>
    <w:rsid w:val="00665534"/>
    <w:rsid w:val="00666DEF"/>
    <w:rsid w:val="00672532"/>
    <w:rsid w:val="00685B58"/>
    <w:rsid w:val="00690C92"/>
    <w:rsid w:val="006967AC"/>
    <w:rsid w:val="006A1ED5"/>
    <w:rsid w:val="006A75CF"/>
    <w:rsid w:val="006B7B38"/>
    <w:rsid w:val="006C2713"/>
    <w:rsid w:val="006C7BB4"/>
    <w:rsid w:val="006C7FD2"/>
    <w:rsid w:val="006F329B"/>
    <w:rsid w:val="007122A0"/>
    <w:rsid w:val="00712953"/>
    <w:rsid w:val="00713959"/>
    <w:rsid w:val="00714E92"/>
    <w:rsid w:val="00721C7A"/>
    <w:rsid w:val="00725098"/>
    <w:rsid w:val="0072644B"/>
    <w:rsid w:val="007347F6"/>
    <w:rsid w:val="00744484"/>
    <w:rsid w:val="0075137F"/>
    <w:rsid w:val="0077495A"/>
    <w:rsid w:val="00777DA0"/>
    <w:rsid w:val="007800E0"/>
    <w:rsid w:val="00790D0F"/>
    <w:rsid w:val="007922BA"/>
    <w:rsid w:val="007937AF"/>
    <w:rsid w:val="007A3754"/>
    <w:rsid w:val="007A7008"/>
    <w:rsid w:val="007B0F5D"/>
    <w:rsid w:val="007B2B11"/>
    <w:rsid w:val="007B511F"/>
    <w:rsid w:val="007C3602"/>
    <w:rsid w:val="007C5276"/>
    <w:rsid w:val="007C62E5"/>
    <w:rsid w:val="007C6B57"/>
    <w:rsid w:val="007D4CE6"/>
    <w:rsid w:val="007D61E5"/>
    <w:rsid w:val="007F5AE5"/>
    <w:rsid w:val="007F6608"/>
    <w:rsid w:val="007F7DCA"/>
    <w:rsid w:val="00801D57"/>
    <w:rsid w:val="008050A1"/>
    <w:rsid w:val="008058BF"/>
    <w:rsid w:val="00807A30"/>
    <w:rsid w:val="00821E0D"/>
    <w:rsid w:val="00825673"/>
    <w:rsid w:val="00827234"/>
    <w:rsid w:val="008277BD"/>
    <w:rsid w:val="00833F14"/>
    <w:rsid w:val="008362FB"/>
    <w:rsid w:val="00836A73"/>
    <w:rsid w:val="00840892"/>
    <w:rsid w:val="0084192B"/>
    <w:rsid w:val="0084241B"/>
    <w:rsid w:val="00850B74"/>
    <w:rsid w:val="00860850"/>
    <w:rsid w:val="008721EB"/>
    <w:rsid w:val="00876E68"/>
    <w:rsid w:val="008805B6"/>
    <w:rsid w:val="00887A7E"/>
    <w:rsid w:val="008A2FC5"/>
    <w:rsid w:val="008A59A1"/>
    <w:rsid w:val="008B3206"/>
    <w:rsid w:val="008B3CF4"/>
    <w:rsid w:val="008D2073"/>
    <w:rsid w:val="008D23ED"/>
    <w:rsid w:val="008D56F8"/>
    <w:rsid w:val="008E1FB0"/>
    <w:rsid w:val="008F6B25"/>
    <w:rsid w:val="00901262"/>
    <w:rsid w:val="00903A18"/>
    <w:rsid w:val="0091465E"/>
    <w:rsid w:val="009162F7"/>
    <w:rsid w:val="00922F69"/>
    <w:rsid w:val="00927381"/>
    <w:rsid w:val="00930395"/>
    <w:rsid w:val="0093512A"/>
    <w:rsid w:val="00940B73"/>
    <w:rsid w:val="00944816"/>
    <w:rsid w:val="009579D5"/>
    <w:rsid w:val="0097655F"/>
    <w:rsid w:val="00996C40"/>
    <w:rsid w:val="00996EA1"/>
    <w:rsid w:val="009A7D31"/>
    <w:rsid w:val="009B0DB7"/>
    <w:rsid w:val="009B1AF5"/>
    <w:rsid w:val="009B3CAC"/>
    <w:rsid w:val="009B500D"/>
    <w:rsid w:val="009C0472"/>
    <w:rsid w:val="009C4FF3"/>
    <w:rsid w:val="009D075C"/>
    <w:rsid w:val="009D1A88"/>
    <w:rsid w:val="009E2151"/>
    <w:rsid w:val="00A0568E"/>
    <w:rsid w:val="00A05BC6"/>
    <w:rsid w:val="00A0752C"/>
    <w:rsid w:val="00A12DBE"/>
    <w:rsid w:val="00A25238"/>
    <w:rsid w:val="00A26AAA"/>
    <w:rsid w:val="00A321B4"/>
    <w:rsid w:val="00A3333A"/>
    <w:rsid w:val="00A416C4"/>
    <w:rsid w:val="00A4262C"/>
    <w:rsid w:val="00A47C1B"/>
    <w:rsid w:val="00A50981"/>
    <w:rsid w:val="00A641C5"/>
    <w:rsid w:val="00A660AD"/>
    <w:rsid w:val="00A66F62"/>
    <w:rsid w:val="00A7648C"/>
    <w:rsid w:val="00AA3A71"/>
    <w:rsid w:val="00AA5F04"/>
    <w:rsid w:val="00AB4691"/>
    <w:rsid w:val="00AC0B96"/>
    <w:rsid w:val="00AE4D3C"/>
    <w:rsid w:val="00AF1972"/>
    <w:rsid w:val="00AF1F0B"/>
    <w:rsid w:val="00AF38B7"/>
    <w:rsid w:val="00B1678D"/>
    <w:rsid w:val="00B20C9E"/>
    <w:rsid w:val="00B2602F"/>
    <w:rsid w:val="00B3232E"/>
    <w:rsid w:val="00B4571E"/>
    <w:rsid w:val="00B46695"/>
    <w:rsid w:val="00B46D3C"/>
    <w:rsid w:val="00B46DA1"/>
    <w:rsid w:val="00B4794E"/>
    <w:rsid w:val="00B529BF"/>
    <w:rsid w:val="00B53A04"/>
    <w:rsid w:val="00B5787A"/>
    <w:rsid w:val="00B73927"/>
    <w:rsid w:val="00B75913"/>
    <w:rsid w:val="00B8274D"/>
    <w:rsid w:val="00B82E77"/>
    <w:rsid w:val="00B85A54"/>
    <w:rsid w:val="00B9384B"/>
    <w:rsid w:val="00B9698F"/>
    <w:rsid w:val="00BA5D7B"/>
    <w:rsid w:val="00BD54F3"/>
    <w:rsid w:val="00BD5BDD"/>
    <w:rsid w:val="00BD68E8"/>
    <w:rsid w:val="00BE6B4F"/>
    <w:rsid w:val="00BE7582"/>
    <w:rsid w:val="00BF11EE"/>
    <w:rsid w:val="00BF36F1"/>
    <w:rsid w:val="00BF3AFA"/>
    <w:rsid w:val="00BF55BB"/>
    <w:rsid w:val="00BF6ECC"/>
    <w:rsid w:val="00C028DA"/>
    <w:rsid w:val="00C02DFF"/>
    <w:rsid w:val="00C0691C"/>
    <w:rsid w:val="00C11C03"/>
    <w:rsid w:val="00C156CC"/>
    <w:rsid w:val="00C15C0E"/>
    <w:rsid w:val="00C24025"/>
    <w:rsid w:val="00C25CF7"/>
    <w:rsid w:val="00C30A67"/>
    <w:rsid w:val="00C31701"/>
    <w:rsid w:val="00C35F8F"/>
    <w:rsid w:val="00C4206F"/>
    <w:rsid w:val="00C427AE"/>
    <w:rsid w:val="00C442A0"/>
    <w:rsid w:val="00C515ED"/>
    <w:rsid w:val="00C609C7"/>
    <w:rsid w:val="00C63691"/>
    <w:rsid w:val="00C64842"/>
    <w:rsid w:val="00C6492E"/>
    <w:rsid w:val="00C64E15"/>
    <w:rsid w:val="00C75061"/>
    <w:rsid w:val="00C77100"/>
    <w:rsid w:val="00C82628"/>
    <w:rsid w:val="00C83366"/>
    <w:rsid w:val="00C8695B"/>
    <w:rsid w:val="00C90249"/>
    <w:rsid w:val="00C905F7"/>
    <w:rsid w:val="00C94417"/>
    <w:rsid w:val="00CA7B09"/>
    <w:rsid w:val="00CB00A8"/>
    <w:rsid w:val="00CB049D"/>
    <w:rsid w:val="00CB74E3"/>
    <w:rsid w:val="00CC044D"/>
    <w:rsid w:val="00CC3E77"/>
    <w:rsid w:val="00CC6090"/>
    <w:rsid w:val="00CD5C9B"/>
    <w:rsid w:val="00CF06C1"/>
    <w:rsid w:val="00CF1CC6"/>
    <w:rsid w:val="00D04E0E"/>
    <w:rsid w:val="00D17A1E"/>
    <w:rsid w:val="00D226BC"/>
    <w:rsid w:val="00D27170"/>
    <w:rsid w:val="00D312F9"/>
    <w:rsid w:val="00D409C5"/>
    <w:rsid w:val="00D409C9"/>
    <w:rsid w:val="00D42E70"/>
    <w:rsid w:val="00D447D6"/>
    <w:rsid w:val="00D52CCB"/>
    <w:rsid w:val="00D531C1"/>
    <w:rsid w:val="00D577F7"/>
    <w:rsid w:val="00D72902"/>
    <w:rsid w:val="00D858AB"/>
    <w:rsid w:val="00D9465A"/>
    <w:rsid w:val="00DA0543"/>
    <w:rsid w:val="00DA09D3"/>
    <w:rsid w:val="00DA5866"/>
    <w:rsid w:val="00DB1402"/>
    <w:rsid w:val="00DB64A2"/>
    <w:rsid w:val="00DC10DB"/>
    <w:rsid w:val="00DD17B7"/>
    <w:rsid w:val="00DE30A1"/>
    <w:rsid w:val="00DE77F2"/>
    <w:rsid w:val="00DF785B"/>
    <w:rsid w:val="00E03EDE"/>
    <w:rsid w:val="00E04D6B"/>
    <w:rsid w:val="00E1078A"/>
    <w:rsid w:val="00E116EE"/>
    <w:rsid w:val="00E2012E"/>
    <w:rsid w:val="00E3729E"/>
    <w:rsid w:val="00E40E36"/>
    <w:rsid w:val="00E4387B"/>
    <w:rsid w:val="00E44D7A"/>
    <w:rsid w:val="00E50AA1"/>
    <w:rsid w:val="00E64820"/>
    <w:rsid w:val="00E64DA6"/>
    <w:rsid w:val="00E6599B"/>
    <w:rsid w:val="00E72959"/>
    <w:rsid w:val="00E7445F"/>
    <w:rsid w:val="00E80E2A"/>
    <w:rsid w:val="00EA004A"/>
    <w:rsid w:val="00EA27C7"/>
    <w:rsid w:val="00EA4E07"/>
    <w:rsid w:val="00EB6E1B"/>
    <w:rsid w:val="00EB7274"/>
    <w:rsid w:val="00EC47F8"/>
    <w:rsid w:val="00EF7827"/>
    <w:rsid w:val="00F0021D"/>
    <w:rsid w:val="00F1228A"/>
    <w:rsid w:val="00F129D2"/>
    <w:rsid w:val="00F16249"/>
    <w:rsid w:val="00F23B60"/>
    <w:rsid w:val="00F34109"/>
    <w:rsid w:val="00F375A7"/>
    <w:rsid w:val="00F44DCC"/>
    <w:rsid w:val="00F554CA"/>
    <w:rsid w:val="00F56CE0"/>
    <w:rsid w:val="00F659CD"/>
    <w:rsid w:val="00F708EA"/>
    <w:rsid w:val="00F71C5E"/>
    <w:rsid w:val="00F763B4"/>
    <w:rsid w:val="00F86992"/>
    <w:rsid w:val="00FA091C"/>
    <w:rsid w:val="00FA7A31"/>
    <w:rsid w:val="00FB0C58"/>
    <w:rsid w:val="00FB5AE4"/>
    <w:rsid w:val="00FC0082"/>
    <w:rsid w:val="00FC7802"/>
    <w:rsid w:val="00FC7BEA"/>
    <w:rsid w:val="00FD3158"/>
    <w:rsid w:val="00FD46A9"/>
    <w:rsid w:val="00FD738B"/>
    <w:rsid w:val="00FF0F48"/>
    <w:rsid w:val="00FF3C43"/>
    <w:rsid w:val="00FF452E"/>
    <w:rsid w:val="00FF4701"/>
    <w:rsid w:val="00FF7E95"/>
    <w:rsid w:val="5BC2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C5C8C7B-3A1B-463B-8D4B-8D91A87BC1A6}"/>
  <w14:docId w14:val="202EE19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styleId="yiv595174310msonormal" w:customStyle="1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apple-converted-space" w:customStyle="1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1771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4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9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2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6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0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5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11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20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2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443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08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53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66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72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95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13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35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08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67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09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6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0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8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51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10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06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897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02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6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78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068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66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08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09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40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3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277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3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8292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3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10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04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25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85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347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44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69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3639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79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8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79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01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37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7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02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6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21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93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503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7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3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11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81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920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0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63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2797">
                                                  <w:blockQuote w:val="1"/>
                                                  <w:marLeft w:val="63"/>
                                                  <w:marRight w:val="720"/>
                                                  <w:marTop w:val="63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3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2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4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8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78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56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10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sds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reuniones</dc:title>
  <dc:subject/>
  <dc:creator>olvargas</dc:creator>
  <keywords/>
  <lastModifiedBy>Beatriz Torres Soto</lastModifiedBy>
  <revision>3</revision>
  <lastPrinted>2015-05-27T16:02:00.0000000Z</lastPrinted>
  <dcterms:created xsi:type="dcterms:W3CDTF">2015-07-30T18:46:00.0000000Z</dcterms:created>
  <dcterms:modified xsi:type="dcterms:W3CDTF">2015-07-30T18:47:13.4736401Z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